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69E" w:rsidRDefault="00F4069E" w:rsidP="00F4069E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F4069E" w:rsidRDefault="00F4069E" w:rsidP="00F4069E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F4069E" w:rsidRDefault="00F4069E" w:rsidP="00F4069E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B45AC7">
        <w:rPr>
          <w:rFonts w:ascii="Times New Roman" w:hAnsi="Times New Roman" w:cs="Times New Roman"/>
          <w:b/>
          <w:sz w:val="16"/>
          <w:szCs w:val="16"/>
        </w:rPr>
        <w:t>,</w:t>
      </w:r>
      <w:r w:rsidR="00B45AC7" w:rsidRPr="00B45AC7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B45AC7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>. Алматы</w:t>
      </w:r>
    </w:p>
    <w:p w:rsidR="00F4069E" w:rsidRDefault="00F4069E" w:rsidP="00C500F1">
      <w:pPr>
        <w:spacing w:after="0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500F1" w:rsidRDefault="00C500F1" w:rsidP="00C500F1">
      <w:pPr>
        <w:spacing w:after="0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C500F1" w:rsidRDefault="00C500F1" w:rsidP="00C500F1">
      <w:pPr>
        <w:spacing w:after="0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C500F1" w:rsidRDefault="00C500F1" w:rsidP="00C500F1">
      <w:pPr>
        <w:spacing w:after="160" w:line="252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8.</w:t>
      </w:r>
    </w:p>
    <w:p w:rsidR="00C500F1" w:rsidRDefault="00C500F1" w:rsidP="00C500F1">
      <w:pPr>
        <w:spacing w:after="160" w:line="252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Валентин Григорьевич Распутин. «Уроки доброты» в рассказе «Уроки французского» </w:t>
      </w:r>
    </w:p>
    <w:p w:rsidR="00C500F1" w:rsidRDefault="00C500F1" w:rsidP="00C500F1">
      <w:pPr>
        <w:spacing w:after="160" w:line="25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будешь учиться развивать коммуникативные навыки и творческие способности. </w:t>
      </w:r>
    </w:p>
    <w:p w:rsidR="00C500F1" w:rsidRDefault="00C500F1" w:rsidP="00C500F1">
      <w:pPr>
        <w:spacing w:after="160" w:line="252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C500F1" w:rsidRPr="00FF67E6" w:rsidRDefault="00C500F1" w:rsidP="00C500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Прототип </w:t>
      </w:r>
      <w:r w:rsidRPr="00FF6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первоначальный образец, человек из реальной жизни, с которого создан литературный образ.</w:t>
      </w:r>
    </w:p>
    <w:p w:rsidR="00C500F1" w:rsidRDefault="00C500F1" w:rsidP="00C500F1">
      <w:pPr>
        <w:spacing w:after="160" w:line="252" w:lineRule="auto"/>
        <w:rPr>
          <w:rFonts w:ascii="Times New Roman" w:hAnsi="Times New Roman" w:cs="Times New Roman"/>
          <w:sz w:val="24"/>
          <w:szCs w:val="24"/>
        </w:rPr>
      </w:pPr>
      <w:r w:rsidRPr="00C500F1">
        <w:rPr>
          <w:rFonts w:ascii="Times New Roman" w:hAnsi="Times New Roman" w:cs="Times New Roman"/>
          <w:sz w:val="24"/>
          <w:szCs w:val="24"/>
        </w:rPr>
        <w:t>Прототипом Лидии Михайловны из рассказа «Урок французского» стала учительница В. Распутина Лидия Михайловна Молокова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00F1" w:rsidRPr="00C500F1" w:rsidRDefault="00C500F1" w:rsidP="00C500F1">
      <w:pPr>
        <w:spacing w:after="160" w:line="25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Вот как вспоминал о своей учительнице писатель: </w:t>
      </w:r>
      <w:r w:rsidRPr="00C500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«Лидия Михайловна, как и в рассказе, всегда вызывала во мне и удивление, и благоговение… Она представлялась мне возвышенным, почти неземным существом. Была в нашей учительнице та внутренняя независимость, которая оберегает от ханжества. Совсем еще молодая, недавняя студентка, она не думала о том, что воспитывает нас на своем примере, но поступки, которые для нее сами собой разумелись, становились для нас самыми важными уроками. Уроками доброты».</w:t>
      </w:r>
    </w:p>
    <w:p w:rsidR="00C500F1" w:rsidRDefault="00C500F1" w:rsidP="00C500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00F1" w:rsidRDefault="00C500F1" w:rsidP="00C500F1">
      <w:pPr>
        <w:spacing w:after="160" w:line="252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по содержанию рассказа «Уроки французского».</w:t>
      </w:r>
    </w:p>
    <w:p w:rsidR="00C500F1" w:rsidRPr="00C500F1" w:rsidRDefault="00C500F1" w:rsidP="00C500F1">
      <w:pPr>
        <w:pStyle w:val="a4"/>
        <w:numPr>
          <w:ilvl w:val="0"/>
          <w:numId w:val="1"/>
        </w:numPr>
        <w:spacing w:after="160" w:line="252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500F1">
        <w:rPr>
          <w:rFonts w:ascii="Times New Roman" w:hAnsi="Times New Roman" w:cs="Times New Roman"/>
          <w:i/>
          <w:sz w:val="24"/>
          <w:szCs w:val="24"/>
        </w:rPr>
        <w:t>Найди в толковом словаре значение слова «ханжество».</w:t>
      </w:r>
    </w:p>
    <w:p w:rsidR="00C500F1" w:rsidRDefault="00C500F1" w:rsidP="00C500F1">
      <w:pPr>
        <w:numPr>
          <w:ilvl w:val="0"/>
          <w:numId w:val="1"/>
        </w:numPr>
        <w:spacing w:after="160" w:line="252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Письменно ответь на вопросы:</w:t>
      </w:r>
    </w:p>
    <w:p w:rsidR="00C500F1" w:rsidRPr="00C500F1" w:rsidRDefault="00C500F1" w:rsidP="00E778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0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Распутин, вспоминая свою учительницу, говорит об ее </w:t>
      </w:r>
      <w:r w:rsidRPr="00C500F1"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 w:rsidRPr="00C50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кренности, подчеркивает, что ей не было свойственно ханжество.  Встречали ли вы в литературе образы ханжи? А в жизни приход лось ли вам встречаться с человеком, который поступает жестоко, а говорит о доброте? Может ли такой человек остаться в доброй</w:t>
      </w:r>
      <w:r w:rsidR="00E77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памяти? А каких людей т</w:t>
      </w:r>
      <w:r w:rsidRPr="00C50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вспоминае</w:t>
      </w:r>
      <w:r w:rsidR="00E77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r w:rsidRPr="00C50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теплотой и почему?</w:t>
      </w:r>
    </w:p>
    <w:p w:rsidR="00C500F1" w:rsidRPr="00C500F1" w:rsidRDefault="00C500F1" w:rsidP="00E778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0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Заставляет ли рассказ Распутина задуматься о подлинной и мнимой человечности? Говорит ли о нерушимой связи между тем, кто делает добро, и тем, кто его принимает?</w:t>
      </w:r>
    </w:p>
    <w:p w:rsidR="00C500F1" w:rsidRPr="00C500F1" w:rsidRDefault="00C500F1" w:rsidP="00E778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0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Какова главная идея рассказа?</w:t>
      </w:r>
    </w:p>
    <w:p w:rsidR="00C500F1" w:rsidRDefault="00C500F1" w:rsidP="00E778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0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Почему рассказ назван “Уроки французского”? Какой жизненный урок сумела дать Лидия Михайловна своему ученику? Какие духовные ценности перед ним раскрылись?</w:t>
      </w:r>
    </w:p>
    <w:p w:rsidR="00E7781D" w:rsidRPr="00E7781D" w:rsidRDefault="00E7781D" w:rsidP="00E778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781D" w:rsidRPr="00E7781D" w:rsidRDefault="00E7781D" w:rsidP="00E7781D">
      <w:pPr>
        <w:pStyle w:val="a4"/>
        <w:numPr>
          <w:ilvl w:val="0"/>
          <w:numId w:val="5"/>
        </w:numPr>
        <w:spacing w:after="160" w:line="252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778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Составь </w:t>
      </w:r>
      <w:proofErr w:type="spellStart"/>
      <w:r w:rsidRPr="00E778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синквейн</w:t>
      </w:r>
      <w:proofErr w:type="spellEnd"/>
      <w:r w:rsidRPr="00E77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словом </w:t>
      </w:r>
      <w:r w:rsidRPr="00E7781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добро (доброта).</w:t>
      </w:r>
    </w:p>
    <w:p w:rsidR="00C500F1" w:rsidRPr="00E7781D" w:rsidRDefault="00C500F1" w:rsidP="00E7781D">
      <w:pPr>
        <w:jc w:val="both"/>
        <w:rPr>
          <w:rFonts w:ascii="Century Schoolbook" w:eastAsia="Times New Roman" w:hAnsi="Century Schoolbook" w:cs="Century Schoolbook"/>
          <w:color w:val="000000"/>
          <w:sz w:val="19"/>
          <w:szCs w:val="19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задание. </w:t>
      </w:r>
      <w:r w:rsidR="00E7781D" w:rsidRPr="00FF6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“Настоящий добрый чело</w:t>
      </w:r>
      <w:r w:rsidR="00E7781D" w:rsidRPr="00FF6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век”. Как вы понимаете слова Распутина? Подели</w:t>
      </w:r>
      <w:r w:rsidR="00E778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сь</w:t>
      </w:r>
      <w:r w:rsidR="00E7781D" w:rsidRPr="00FF6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своими мыслями в сочинении-эссе.</w:t>
      </w:r>
    </w:p>
    <w:p w:rsidR="00C500F1" w:rsidRDefault="00C500F1" w:rsidP="00C500F1">
      <w:pPr>
        <w:spacing w:after="160" w:line="252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5.Обратная связь.  Классную и домашнюю работу пришли для проверки.</w:t>
      </w:r>
    </w:p>
    <w:p w:rsidR="00C500F1" w:rsidRDefault="00C500F1" w:rsidP="00C500F1">
      <w:pPr>
        <w:spacing w:after="160" w:line="252" w:lineRule="auto"/>
      </w:pPr>
    </w:p>
    <w:p w:rsidR="00CD31B5" w:rsidRDefault="00B45AC7"/>
    <w:sectPr w:rsidR="00CD31B5" w:rsidSect="00684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2449A"/>
    <w:multiLevelType w:val="hybridMultilevel"/>
    <w:tmpl w:val="B71AF2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421936"/>
    <w:multiLevelType w:val="hybridMultilevel"/>
    <w:tmpl w:val="D74AAE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453A6A"/>
    <w:multiLevelType w:val="hybridMultilevel"/>
    <w:tmpl w:val="4A1EC2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152E6"/>
    <w:rsid w:val="00141635"/>
    <w:rsid w:val="00684AAC"/>
    <w:rsid w:val="00B45AC7"/>
    <w:rsid w:val="00C500F1"/>
    <w:rsid w:val="00D152E6"/>
    <w:rsid w:val="00E7781D"/>
    <w:rsid w:val="00ED192D"/>
    <w:rsid w:val="00F40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0F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0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500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0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6</cp:revision>
  <dcterms:created xsi:type="dcterms:W3CDTF">2020-07-23T12:04:00Z</dcterms:created>
  <dcterms:modified xsi:type="dcterms:W3CDTF">2020-08-07T16:26:00Z</dcterms:modified>
</cp:coreProperties>
</file>